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7CFEE" w14:textId="0AE1C6B1" w:rsidR="007D4C5F" w:rsidRPr="007D4C5F" w:rsidRDefault="007D4C5F" w:rsidP="00DE6E79">
      <w:pPr>
        <w:pStyle w:val="Geenafstand"/>
        <w:jc w:val="center"/>
        <w:rPr>
          <w:b/>
          <w:bCs/>
          <w:color w:val="FF0000"/>
        </w:rPr>
      </w:pPr>
      <w:r w:rsidRPr="007D4C5F">
        <w:rPr>
          <w:b/>
          <w:bCs/>
          <w:color w:val="FF0000"/>
        </w:rPr>
        <w:t>ER OP UIT MET IMPACT</w:t>
      </w:r>
    </w:p>
    <w:p w14:paraId="37D39A2B" w14:textId="0EC55057" w:rsidR="00DE6E79" w:rsidRDefault="00DE6E79" w:rsidP="00DE6E79">
      <w:pPr>
        <w:pStyle w:val="Geenafstand"/>
        <w:jc w:val="center"/>
        <w:rPr>
          <w:b/>
          <w:bCs/>
        </w:rPr>
      </w:pPr>
      <w:r w:rsidRPr="00DE6E79">
        <w:rPr>
          <w:b/>
          <w:bCs/>
        </w:rPr>
        <w:t>AANLEVERFORMULIER</w:t>
      </w:r>
      <w:r w:rsidR="00495A0A">
        <w:rPr>
          <w:b/>
          <w:bCs/>
        </w:rPr>
        <w:t xml:space="preserve"> </w:t>
      </w:r>
      <w:r w:rsidRPr="00DE6E79">
        <w:rPr>
          <w:b/>
          <w:bCs/>
        </w:rPr>
        <w:t>BROCHURE 202</w:t>
      </w:r>
      <w:r w:rsidR="0030240C">
        <w:rPr>
          <w:b/>
          <w:bCs/>
        </w:rPr>
        <w:t>5</w:t>
      </w:r>
    </w:p>
    <w:p w14:paraId="4C32A8F0" w14:textId="77777777" w:rsidR="00AC045D" w:rsidRPr="00DE6E79" w:rsidRDefault="00AC045D" w:rsidP="00DE6E79">
      <w:pPr>
        <w:pStyle w:val="Geenafstand"/>
        <w:jc w:val="center"/>
        <w:rPr>
          <w:b/>
          <w:bCs/>
        </w:rPr>
      </w:pPr>
    </w:p>
    <w:p w14:paraId="57923D17" w14:textId="77777777" w:rsidR="000C7813" w:rsidRPr="003C2092" w:rsidRDefault="000C7813" w:rsidP="000C7813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Op de website van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plaatsen we een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voor inkopers. Als uitkomst van de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ontvangt de invuller een of meerdere brochures (afhankelijk van de gegeven antwoorden). In de brochures staan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leden met een product/dienst.</w:t>
      </w:r>
    </w:p>
    <w:p w14:paraId="203E780B" w14:textId="77777777" w:rsidR="000C7813" w:rsidRPr="003C2092" w:rsidRDefault="000C7813" w:rsidP="000C7813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Hieronder tref je een aantal invulvelden voor de deelname aan de brochure. Sla het ingevulde formulier op </w:t>
      </w:r>
      <w:r>
        <w:rPr>
          <w:sz w:val="20"/>
          <w:szCs w:val="20"/>
        </w:rPr>
        <w:t xml:space="preserve">als word document </w:t>
      </w:r>
      <w:r w:rsidRPr="003C2092">
        <w:rPr>
          <w:sz w:val="20"/>
          <w:szCs w:val="20"/>
        </w:rPr>
        <w:t xml:space="preserve">met jullie bedrijfsnaam </w:t>
      </w:r>
      <w:proofErr w:type="spellStart"/>
      <w:r>
        <w:rPr>
          <w:sz w:val="20"/>
          <w:szCs w:val="20"/>
        </w:rPr>
        <w:t>ipv</w:t>
      </w:r>
      <w:proofErr w:type="spellEnd"/>
      <w:r>
        <w:rPr>
          <w:sz w:val="20"/>
          <w:szCs w:val="20"/>
        </w:rPr>
        <w:t xml:space="preserve"> NAAM in de bestandstitel </w:t>
      </w:r>
      <w:r w:rsidRPr="003C2092">
        <w:rPr>
          <w:sz w:val="20"/>
          <w:szCs w:val="20"/>
        </w:rPr>
        <w:t xml:space="preserve">en mail het met bijlagen </w:t>
      </w:r>
      <w:r w:rsidRPr="003C2092">
        <w:rPr>
          <w:b/>
          <w:bCs/>
          <w:sz w:val="20"/>
          <w:szCs w:val="20"/>
        </w:rPr>
        <w:t>uiterlijk 30 augustus 2025</w:t>
      </w:r>
      <w:r w:rsidRPr="003C2092">
        <w:rPr>
          <w:sz w:val="20"/>
          <w:szCs w:val="20"/>
        </w:rPr>
        <w:t xml:space="preserve"> naar: </w:t>
      </w:r>
      <w:hyperlink r:id="rId8" w:history="1">
        <w:r w:rsidRPr="003C2092">
          <w:rPr>
            <w:rStyle w:val="Hyperlink"/>
            <w:sz w:val="20"/>
            <w:szCs w:val="20"/>
          </w:rPr>
          <w:t>pieke@social-enterprise.nl</w:t>
        </w:r>
      </w:hyperlink>
    </w:p>
    <w:p w14:paraId="17900BED" w14:textId="77777777" w:rsidR="000C7813" w:rsidRPr="003C2092" w:rsidRDefault="000C7813" w:rsidP="000C7813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Om je een idee te geven van het eindresultaat, tref je op laatste pagina van dit bestand een voorbeeldpagina.</w:t>
      </w:r>
    </w:p>
    <w:p w14:paraId="0C2632FB" w14:textId="77777777" w:rsidR="000C7813" w:rsidRPr="003C2092" w:rsidRDefault="000C7813" w:rsidP="000C7813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Indeling brochure; We delen de deelnemers in op Impactgebied en alfabetische volgorde.</w:t>
      </w:r>
    </w:p>
    <w:p w14:paraId="28849A1C" w14:textId="38C905EA" w:rsidR="001D36BF" w:rsidRDefault="001D36BF" w:rsidP="00DE6E79">
      <w:pPr>
        <w:pStyle w:val="Geenafstand"/>
      </w:pPr>
    </w:p>
    <w:p w14:paraId="133D319E" w14:textId="358F858E" w:rsidR="001D36BF" w:rsidRPr="004D01A2" w:rsidRDefault="001776A5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3039EB">
        <w:rPr>
          <w:b/>
          <w:bCs/>
          <w:color w:val="FF0000"/>
          <w:sz w:val="24"/>
          <w:szCs w:val="24"/>
          <w:u w:val="single"/>
        </w:rPr>
        <w:t xml:space="preserve">Informatie die we intern gebruiken tijdens </w:t>
      </w:r>
      <w:r w:rsidR="003039EB" w:rsidRPr="003039EB">
        <w:rPr>
          <w:b/>
          <w:bCs/>
          <w:color w:val="FF0000"/>
          <w:sz w:val="24"/>
          <w:szCs w:val="24"/>
          <w:u w:val="single"/>
        </w:rPr>
        <w:t>het samenstellen</w:t>
      </w:r>
      <w:r w:rsidR="00F715F9" w:rsidRPr="003039EB">
        <w:rPr>
          <w:b/>
          <w:bCs/>
          <w:color w:val="FF0000"/>
          <w:sz w:val="24"/>
          <w:szCs w:val="24"/>
          <w:u w:val="single"/>
        </w:rPr>
        <w:t>:</w:t>
      </w:r>
      <w:r w:rsidR="004D01A2">
        <w:rPr>
          <w:b/>
          <w:bCs/>
          <w:color w:val="FF0000"/>
          <w:sz w:val="24"/>
          <w:szCs w:val="24"/>
          <w:u w:val="single"/>
        </w:rPr>
        <w:br/>
      </w:r>
      <w:r w:rsidR="00C35E26">
        <w:rPr>
          <w:i/>
          <w:iCs/>
          <w:color w:val="FF0000"/>
          <w:sz w:val="20"/>
          <w:szCs w:val="20"/>
        </w:rPr>
        <w:t>O</w:t>
      </w:r>
      <w:r w:rsidR="004D01A2" w:rsidRPr="004D01A2">
        <w:rPr>
          <w:i/>
          <w:iCs/>
          <w:color w:val="FF0000"/>
          <w:sz w:val="20"/>
          <w:szCs w:val="20"/>
        </w:rPr>
        <w:t>m jou te kunnen bereiken als we vragen hebben</w:t>
      </w:r>
    </w:p>
    <w:p w14:paraId="50194950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Contactpersoon</w:t>
      </w:r>
      <w:r w:rsidRPr="00427C6F">
        <w:rPr>
          <w:b/>
          <w:bCs/>
        </w:rPr>
        <w:tab/>
        <w:t xml:space="preserve">: </w:t>
      </w:r>
    </w:p>
    <w:p w14:paraId="751E5B13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Telefoonnummer</w:t>
      </w:r>
      <w:r w:rsidRPr="00427C6F">
        <w:rPr>
          <w:b/>
          <w:bCs/>
        </w:rPr>
        <w:tab/>
        <w:t xml:space="preserve">: </w:t>
      </w:r>
    </w:p>
    <w:p w14:paraId="2898E004" w14:textId="77777777" w:rsidR="00F715F9" w:rsidRPr="00F715F9" w:rsidRDefault="00F715F9" w:rsidP="00F715F9">
      <w:pPr>
        <w:pStyle w:val="Geenafstand"/>
        <w:rPr>
          <w:b/>
          <w:bCs/>
        </w:rPr>
      </w:pPr>
      <w:r w:rsidRPr="00F715F9">
        <w:rPr>
          <w:b/>
          <w:bCs/>
        </w:rPr>
        <w:t>E-mail adres</w:t>
      </w:r>
      <w:r w:rsidRPr="00F715F9">
        <w:rPr>
          <w:b/>
          <w:bCs/>
        </w:rPr>
        <w:tab/>
      </w:r>
      <w:r w:rsidRPr="00F715F9">
        <w:rPr>
          <w:b/>
          <w:bCs/>
        </w:rPr>
        <w:tab/>
        <w:t xml:space="preserve">: </w:t>
      </w:r>
    </w:p>
    <w:p w14:paraId="3EE9DDAC" w14:textId="77777777" w:rsidR="00F715F9" w:rsidRDefault="00F715F9" w:rsidP="00DE6E79">
      <w:pPr>
        <w:pStyle w:val="Geenafstand"/>
        <w:pBdr>
          <w:bottom w:val="single" w:sz="6" w:space="1" w:color="auto"/>
        </w:pBdr>
      </w:pPr>
    </w:p>
    <w:p w14:paraId="69AF3F88" w14:textId="77777777" w:rsidR="00F715F9" w:rsidRDefault="00F715F9" w:rsidP="00DE6E79">
      <w:pPr>
        <w:pStyle w:val="Geenafstand"/>
      </w:pPr>
    </w:p>
    <w:p w14:paraId="2E944362" w14:textId="7FC440A7" w:rsidR="00F715F9" w:rsidRDefault="00F715F9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  <w:r w:rsidRPr="003039EB">
        <w:rPr>
          <w:b/>
          <w:bCs/>
          <w:color w:val="FF0000"/>
          <w:sz w:val="24"/>
          <w:szCs w:val="24"/>
          <w:u w:val="single"/>
        </w:rPr>
        <w:t>Informatie die we gebruiken in de brochure</w:t>
      </w:r>
    </w:p>
    <w:p w14:paraId="3C439F86" w14:textId="77777777" w:rsidR="003039EB" w:rsidRPr="003039EB" w:rsidRDefault="003039EB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</w:p>
    <w:p w14:paraId="7C968B64" w14:textId="69E6EB13" w:rsidR="00DE6E79" w:rsidRPr="00F715F9" w:rsidRDefault="00DE6E79" w:rsidP="00DE6E79">
      <w:pPr>
        <w:pStyle w:val="Geenafstand"/>
        <w:rPr>
          <w:b/>
          <w:bCs/>
        </w:rPr>
      </w:pPr>
      <w:r w:rsidRPr="00F715F9">
        <w:rPr>
          <w:b/>
          <w:bCs/>
        </w:rPr>
        <w:t>Bedrijf</w:t>
      </w:r>
      <w:r w:rsidR="00493D7A" w:rsidRPr="00F715F9">
        <w:rPr>
          <w:b/>
          <w:bCs/>
        </w:rPr>
        <w:t>snaam</w:t>
      </w:r>
      <w:r w:rsidRPr="00F715F9">
        <w:rPr>
          <w:b/>
          <w:bCs/>
        </w:rPr>
        <w:tab/>
      </w:r>
      <w:r w:rsidR="00427C6F" w:rsidRPr="00F715F9">
        <w:rPr>
          <w:b/>
          <w:bCs/>
        </w:rPr>
        <w:tab/>
      </w:r>
      <w:r w:rsidR="003731C3">
        <w:rPr>
          <w:b/>
          <w:bCs/>
        </w:rPr>
        <w:tab/>
      </w:r>
      <w:r w:rsidRPr="00F715F9">
        <w:rPr>
          <w:b/>
          <w:bCs/>
        </w:rPr>
        <w:t>:</w:t>
      </w:r>
      <w:r w:rsidR="004F746D" w:rsidRPr="00F715F9">
        <w:rPr>
          <w:b/>
          <w:bCs/>
        </w:rPr>
        <w:t xml:space="preserve"> </w:t>
      </w:r>
    </w:p>
    <w:p w14:paraId="31A178E1" w14:textId="470019B4" w:rsidR="00427C6F" w:rsidRDefault="00427C6F" w:rsidP="00DE6E79">
      <w:pPr>
        <w:pStyle w:val="Geenafstand"/>
        <w:rPr>
          <w:b/>
          <w:bCs/>
        </w:rPr>
      </w:pPr>
      <w:r w:rsidRPr="00427C6F">
        <w:rPr>
          <w:b/>
          <w:bCs/>
        </w:rPr>
        <w:t>Vestigingsplaats</w:t>
      </w:r>
      <w:r w:rsidR="003731C3">
        <w:rPr>
          <w:b/>
          <w:bCs/>
        </w:rPr>
        <w:tab/>
      </w:r>
      <w:r w:rsidRPr="00427C6F">
        <w:rPr>
          <w:b/>
          <w:bCs/>
        </w:rPr>
        <w:tab/>
        <w:t xml:space="preserve">: </w:t>
      </w:r>
    </w:p>
    <w:p w14:paraId="3275A4ED" w14:textId="074040BC" w:rsidR="003A4AAF" w:rsidRDefault="003A4AAF" w:rsidP="00DE6E79">
      <w:pPr>
        <w:pStyle w:val="Geenafstand"/>
        <w:rPr>
          <w:b/>
          <w:bCs/>
        </w:rPr>
      </w:pPr>
      <w:r>
        <w:rPr>
          <w:b/>
          <w:bCs/>
        </w:rPr>
        <w:t>Oprichtingsjaar</w:t>
      </w:r>
      <w:r w:rsidR="001E5111">
        <w:rPr>
          <w:b/>
          <w:bCs/>
        </w:rPr>
        <w:tab/>
      </w:r>
      <w:r w:rsidR="003731C3">
        <w:rPr>
          <w:b/>
          <w:bCs/>
        </w:rPr>
        <w:tab/>
      </w:r>
      <w:r w:rsidR="001E5111">
        <w:rPr>
          <w:b/>
          <w:bCs/>
        </w:rPr>
        <w:t>:</w:t>
      </w:r>
    </w:p>
    <w:p w14:paraId="04B727ED" w14:textId="1FFEA658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Meet impact</w:t>
      </w:r>
      <w:r>
        <w:rPr>
          <w:b/>
          <w:bCs/>
        </w:rPr>
        <w:tab/>
      </w:r>
      <w:r>
        <w:rPr>
          <w:b/>
          <w:bCs/>
        </w:rPr>
        <w:tab/>
      </w:r>
      <w:r w:rsidR="003731C3">
        <w:rPr>
          <w:b/>
          <w:bCs/>
        </w:rPr>
        <w:tab/>
      </w:r>
      <w:r>
        <w:rPr>
          <w:b/>
          <w:bCs/>
        </w:rPr>
        <w:t>: Ja/Nee</w:t>
      </w:r>
    </w:p>
    <w:p w14:paraId="5ADCAF11" w14:textId="28111E0E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Levert ook aan</w:t>
      </w:r>
      <w:r w:rsidR="003731C3">
        <w:rPr>
          <w:b/>
          <w:bCs/>
        </w:rPr>
        <w:tab/>
      </w:r>
      <w:r>
        <w:rPr>
          <w:b/>
          <w:bCs/>
        </w:rPr>
        <w:tab/>
        <w:t>:</w:t>
      </w:r>
      <w:r w:rsidR="00C42082">
        <w:rPr>
          <w:b/>
          <w:bCs/>
        </w:rPr>
        <w:t xml:space="preserve"> </w:t>
      </w:r>
    </w:p>
    <w:p w14:paraId="40179222" w14:textId="1D116494" w:rsidR="003731C3" w:rsidRPr="00427C6F" w:rsidRDefault="003731C3" w:rsidP="00DE6E79">
      <w:pPr>
        <w:pStyle w:val="Geenafstand"/>
        <w:rPr>
          <w:b/>
          <w:bCs/>
        </w:rPr>
      </w:pPr>
      <w:r>
        <w:rPr>
          <w:b/>
          <w:bCs/>
        </w:rPr>
        <w:t xml:space="preserve">Mailadres </w:t>
      </w:r>
      <w:r w:rsidR="00DB1E1D">
        <w:rPr>
          <w:b/>
          <w:bCs/>
        </w:rPr>
        <w:t>(om te bestellen)</w:t>
      </w:r>
      <w:r>
        <w:rPr>
          <w:b/>
          <w:bCs/>
        </w:rPr>
        <w:tab/>
        <w:t>:</w:t>
      </w:r>
    </w:p>
    <w:p w14:paraId="2E051F61" w14:textId="77777777" w:rsidR="00C64E4E" w:rsidRPr="004D01A2" w:rsidRDefault="00C64E4E" w:rsidP="00DE6E79">
      <w:pPr>
        <w:pStyle w:val="Geenafstand"/>
      </w:pPr>
    </w:p>
    <w:p w14:paraId="00B310AD" w14:textId="7D22014E" w:rsidR="006B35D0" w:rsidRPr="00725C73" w:rsidRDefault="003F1850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6B35D0">
        <w:rPr>
          <w:b/>
          <w:bCs/>
        </w:rPr>
        <w:t>Primair impactgebied</w:t>
      </w:r>
      <w:r w:rsidR="006B35D0" w:rsidRPr="006B35D0">
        <w:rPr>
          <w:b/>
          <w:bCs/>
        </w:rPr>
        <w:t xml:space="preserve"> </w:t>
      </w:r>
      <w:r w:rsidR="000005E7"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="00725C73" w:rsidRPr="00725C73">
        <w:rPr>
          <w:i/>
          <w:iCs/>
          <w:color w:val="FF0000"/>
          <w:sz w:val="20"/>
          <w:szCs w:val="20"/>
        </w:rPr>
        <w:t xml:space="preserve">eze </w:t>
      </w:r>
      <w:r w:rsidR="004D01A2">
        <w:rPr>
          <w:i/>
          <w:iCs/>
          <w:color w:val="FF0000"/>
          <w:sz w:val="20"/>
          <w:szCs w:val="20"/>
        </w:rPr>
        <w:t xml:space="preserve">gebruiken we </w:t>
      </w:r>
      <w:r w:rsidR="008C2C20">
        <w:rPr>
          <w:i/>
          <w:iCs/>
          <w:color w:val="FF0000"/>
          <w:sz w:val="20"/>
          <w:szCs w:val="20"/>
        </w:rPr>
        <w:t xml:space="preserve">bovenaan de pagina (zie voorbeeld) en </w:t>
      </w:r>
      <w:r w:rsidR="00725C73" w:rsidRPr="00725C73">
        <w:rPr>
          <w:i/>
          <w:iCs/>
          <w:color w:val="FF0000"/>
          <w:sz w:val="20"/>
          <w:szCs w:val="20"/>
        </w:rPr>
        <w:t xml:space="preserve">dient </w:t>
      </w:r>
      <w:r w:rsidR="000005E7" w:rsidRPr="00725C73">
        <w:rPr>
          <w:i/>
          <w:iCs/>
          <w:color w:val="FF0000"/>
          <w:sz w:val="20"/>
          <w:szCs w:val="20"/>
        </w:rPr>
        <w:t>overeen</w:t>
      </w:r>
      <w:r w:rsidR="00725C73" w:rsidRPr="00725C73">
        <w:rPr>
          <w:i/>
          <w:iCs/>
          <w:color w:val="FF0000"/>
          <w:sz w:val="20"/>
          <w:szCs w:val="20"/>
        </w:rPr>
        <w:t xml:space="preserve"> te </w:t>
      </w:r>
      <w:r w:rsidR="000005E7" w:rsidRPr="00725C73">
        <w:rPr>
          <w:i/>
          <w:iCs/>
          <w:color w:val="FF0000"/>
          <w:sz w:val="20"/>
          <w:szCs w:val="20"/>
        </w:rPr>
        <w:t xml:space="preserve">komen met jullie </w:t>
      </w:r>
      <w:proofErr w:type="spellStart"/>
      <w:r w:rsidR="000005E7"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="000005E7" w:rsidRPr="00725C73">
        <w:rPr>
          <w:i/>
          <w:iCs/>
          <w:color w:val="FF0000"/>
          <w:sz w:val="20"/>
          <w:szCs w:val="20"/>
        </w:rPr>
        <w:t xml:space="preserve"> Enterprise profiel, max. 1 </w:t>
      </w:r>
      <w:r w:rsidR="006B35D0" w:rsidRPr="00725C73">
        <w:rPr>
          <w:i/>
          <w:iCs/>
          <w:color w:val="FF0000"/>
          <w:sz w:val="20"/>
          <w:szCs w:val="20"/>
        </w:rPr>
        <w:t>aankruisen</w:t>
      </w:r>
    </w:p>
    <w:p w14:paraId="1CCFF09C" w14:textId="5CF0106D" w:rsidR="009404C2" w:rsidRPr="000005E7" w:rsidRDefault="003F1850" w:rsidP="00DE6E79">
      <w:pPr>
        <w:pStyle w:val="Geenafstand"/>
        <w:rPr>
          <w:noProof/>
        </w:rPr>
      </w:pPr>
      <w:r>
        <w:tab/>
      </w:r>
      <w:r w:rsidR="009B0EB9">
        <w:rPr>
          <w:noProof/>
        </w:rPr>
        <w:sym w:font="Wingdings" w:char="F06F"/>
      </w:r>
      <w:r w:rsidR="009B0EB9">
        <w:rPr>
          <w:noProof/>
        </w:rPr>
        <w:t xml:space="preserve"> </w:t>
      </w:r>
      <w:r w:rsidR="008328AD">
        <w:rPr>
          <w:noProof/>
        </w:rPr>
        <w:t>Arbeidsparticipatie</w:t>
      </w:r>
      <w:r w:rsidR="00047623">
        <w:rPr>
          <w:noProof/>
        </w:rPr>
        <w:t xml:space="preserve"> </w:t>
      </w:r>
      <w:r w:rsidR="00047623">
        <w:rPr>
          <w:noProof/>
        </w:rPr>
        <w:tab/>
      </w:r>
      <w:r w:rsidR="009B0EB9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 xml:space="preserve">Circulaire/duurzame productie </w:t>
      </w:r>
    </w:p>
    <w:p w14:paraId="17E73D94" w14:textId="06FF0464" w:rsidR="00BD6183" w:rsidRPr="000005E7" w:rsidRDefault="009404C2" w:rsidP="00DE6E79">
      <w:pPr>
        <w:pStyle w:val="Geenafstand"/>
      </w:pPr>
      <w:r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>Energietransitie</w:t>
      </w:r>
      <w:r w:rsidRPr="000005E7">
        <w:rPr>
          <w:noProof/>
        </w:rPr>
        <w:tab/>
      </w:r>
      <w:r w:rsidR="009B0EB9"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BD6183" w:rsidRPr="000005E7">
        <w:rPr>
          <w:noProof/>
        </w:rPr>
        <w:t xml:space="preserve">Sociale verbinding </w:t>
      </w:r>
      <w:r w:rsidR="00C6240C">
        <w:rPr>
          <w:noProof/>
        </w:rPr>
        <w:t>&amp;</w:t>
      </w:r>
      <w:r w:rsidR="00BD6183" w:rsidRPr="000005E7">
        <w:rPr>
          <w:noProof/>
        </w:rPr>
        <w:t xml:space="preserve"> gelijk</w:t>
      </w:r>
      <w:r w:rsidR="00C6240C">
        <w:rPr>
          <w:noProof/>
        </w:rPr>
        <w:t>waardig</w:t>
      </w:r>
      <w:r w:rsidR="00BD6183" w:rsidRPr="000005E7">
        <w:rPr>
          <w:noProof/>
        </w:rPr>
        <w:t>heid</w:t>
      </w:r>
    </w:p>
    <w:p w14:paraId="2906744C" w14:textId="5EF816A4" w:rsidR="00930D5A" w:rsidRPr="000005E7" w:rsidRDefault="009B0EB9" w:rsidP="006B35D0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 w:rsidR="00874210">
        <w:rPr>
          <w:noProof/>
        </w:rPr>
        <w:t>Verbeteren van de zorg</w:t>
      </w:r>
      <w:r w:rsidRPr="000005E7">
        <w:rPr>
          <w:noProof/>
        </w:rPr>
        <w:tab/>
      </w:r>
      <w:r w:rsidR="00930D5A" w:rsidRPr="000005E7">
        <w:rPr>
          <w:noProof/>
        </w:rPr>
        <w:sym w:font="Wingdings" w:char="F06F"/>
      </w:r>
      <w:r w:rsidR="00930D5A" w:rsidRPr="000005E7">
        <w:rPr>
          <w:noProof/>
        </w:rPr>
        <w:t xml:space="preserve"> Internationale ontwikkeling &amp; Fairchain</w:t>
      </w:r>
    </w:p>
    <w:p w14:paraId="261C7AAD" w14:textId="15378FCD" w:rsidR="009B0EB9" w:rsidRDefault="009B0EB9" w:rsidP="006B35D0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="00F45930">
        <w:rPr>
          <w:noProof/>
        </w:rPr>
        <w:t>Voedseltransitie &amp; natuurbehoud</w:t>
      </w:r>
    </w:p>
    <w:p w14:paraId="7AF70629" w14:textId="77777777" w:rsidR="003E5511" w:rsidRDefault="003E5511" w:rsidP="00930D5A">
      <w:pPr>
        <w:pStyle w:val="Geenafstand"/>
        <w:ind w:left="2124"/>
        <w:rPr>
          <w:noProof/>
        </w:rPr>
      </w:pPr>
    </w:p>
    <w:p w14:paraId="06BC6C63" w14:textId="0562DBCB" w:rsidR="00C6240C" w:rsidRPr="00725C73" w:rsidRDefault="00C6240C" w:rsidP="00C6240C">
      <w:pPr>
        <w:pStyle w:val="Geenafstand"/>
        <w:rPr>
          <w:i/>
          <w:iCs/>
          <w:color w:val="FF0000"/>
          <w:sz w:val="20"/>
          <w:szCs w:val="20"/>
        </w:rPr>
      </w:pPr>
      <w:r>
        <w:rPr>
          <w:b/>
          <w:bCs/>
        </w:rPr>
        <w:t>Secund</w:t>
      </w:r>
      <w:r w:rsidRPr="006B35D0">
        <w:rPr>
          <w:b/>
          <w:bCs/>
        </w:rPr>
        <w:t xml:space="preserve">air impactgebied </w:t>
      </w:r>
      <w:r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Pr="00725C73">
        <w:rPr>
          <w:i/>
          <w:iCs/>
          <w:color w:val="FF0000"/>
          <w:sz w:val="20"/>
          <w:szCs w:val="20"/>
        </w:rPr>
        <w:t xml:space="preserve">eze </w:t>
      </w:r>
      <w:r w:rsidR="000C6F8F">
        <w:rPr>
          <w:i/>
          <w:iCs/>
          <w:color w:val="FF0000"/>
          <w:sz w:val="20"/>
          <w:szCs w:val="20"/>
        </w:rPr>
        <w:t xml:space="preserve">gebruiken we in het </w:t>
      </w:r>
      <w:r w:rsidR="00E3663C">
        <w:rPr>
          <w:i/>
          <w:iCs/>
          <w:color w:val="FF0000"/>
          <w:sz w:val="20"/>
          <w:szCs w:val="20"/>
        </w:rPr>
        <w:t xml:space="preserve">bedrijfsprofiel (zie voorbeeld) en </w:t>
      </w:r>
      <w:r w:rsidRPr="00725C73">
        <w:rPr>
          <w:i/>
          <w:iCs/>
          <w:color w:val="FF0000"/>
          <w:sz w:val="20"/>
          <w:szCs w:val="20"/>
        </w:rPr>
        <w:t xml:space="preserve">dient overeen te komen met jullie </w:t>
      </w:r>
      <w:proofErr w:type="spellStart"/>
      <w:r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Pr="00725C73">
        <w:rPr>
          <w:i/>
          <w:iCs/>
          <w:color w:val="FF0000"/>
          <w:sz w:val="20"/>
          <w:szCs w:val="20"/>
        </w:rPr>
        <w:t xml:space="preserve"> Enterprise profiel, max. 1 aankruisen</w:t>
      </w:r>
    </w:p>
    <w:p w14:paraId="38447EC8" w14:textId="77777777" w:rsidR="009C22CB" w:rsidRPr="000005E7" w:rsidRDefault="009C22CB" w:rsidP="009C22CB">
      <w:pPr>
        <w:pStyle w:val="Geenafstand"/>
        <w:rPr>
          <w:noProof/>
        </w:rPr>
      </w:pPr>
      <w:r>
        <w:tab/>
      </w:r>
      <w:r>
        <w:rPr>
          <w:noProof/>
        </w:rPr>
        <w:sym w:font="Wingdings" w:char="F06F"/>
      </w:r>
      <w:r>
        <w:rPr>
          <w:noProof/>
        </w:rPr>
        <w:t xml:space="preserve"> Arbeidsparticipatie </w:t>
      </w:r>
      <w:r>
        <w:rPr>
          <w:noProof/>
        </w:rPr>
        <w:tab/>
      </w:r>
      <w:r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Circulaire/duurzame productie </w:t>
      </w:r>
    </w:p>
    <w:p w14:paraId="36C09E7E" w14:textId="77777777" w:rsidR="009C22CB" w:rsidRPr="000005E7" w:rsidRDefault="009C22CB" w:rsidP="009C22CB">
      <w:pPr>
        <w:pStyle w:val="Geenafstand"/>
      </w:pP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Energietransitie</w:t>
      </w:r>
      <w:r w:rsidRPr="000005E7">
        <w:rPr>
          <w:noProof/>
        </w:rPr>
        <w:tab/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Sociale verbinding </w:t>
      </w:r>
      <w:r>
        <w:rPr>
          <w:noProof/>
        </w:rPr>
        <w:t>&amp;</w:t>
      </w:r>
      <w:r w:rsidRPr="000005E7">
        <w:rPr>
          <w:noProof/>
        </w:rPr>
        <w:t xml:space="preserve"> gelijk</w:t>
      </w:r>
      <w:r>
        <w:rPr>
          <w:noProof/>
        </w:rPr>
        <w:t>waardig</w:t>
      </w:r>
      <w:r w:rsidRPr="000005E7">
        <w:rPr>
          <w:noProof/>
        </w:rPr>
        <w:t>heid</w:t>
      </w:r>
    </w:p>
    <w:p w14:paraId="168D0777" w14:textId="77777777" w:rsidR="009C22CB" w:rsidRPr="000005E7" w:rsidRDefault="009C22CB" w:rsidP="009C22CB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>
        <w:rPr>
          <w:noProof/>
        </w:rPr>
        <w:t>Verbeteren van de zorg</w:t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Internationale ontwikkeling &amp; Fairchain</w:t>
      </w:r>
    </w:p>
    <w:p w14:paraId="3B6422D8" w14:textId="77777777" w:rsidR="009C22CB" w:rsidRDefault="009C22CB" w:rsidP="009C22CB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Voedseltransitie &amp; natuurbehoud</w:t>
      </w:r>
    </w:p>
    <w:p w14:paraId="1574E113" w14:textId="77777777" w:rsidR="009C22CB" w:rsidRDefault="009C22CB" w:rsidP="003E5511">
      <w:pPr>
        <w:pStyle w:val="Geenafstand"/>
        <w:rPr>
          <w:b/>
          <w:bCs/>
        </w:rPr>
      </w:pPr>
    </w:p>
    <w:p w14:paraId="4198B255" w14:textId="0A90B724" w:rsidR="009C22CB" w:rsidRDefault="00DE6E79" w:rsidP="003E5511">
      <w:pPr>
        <w:pStyle w:val="Geenafstand"/>
        <w:rPr>
          <w:b/>
          <w:bCs/>
        </w:rPr>
      </w:pPr>
      <w:r w:rsidRPr="006B35D0">
        <w:rPr>
          <w:b/>
          <w:bCs/>
        </w:rPr>
        <w:t>Lid</w:t>
      </w:r>
      <w:r w:rsidR="006B35D0" w:rsidRPr="006B35D0">
        <w:rPr>
          <w:b/>
          <w:bCs/>
        </w:rPr>
        <w:t xml:space="preserve"> van</w:t>
      </w:r>
      <w:r w:rsidR="00845987">
        <w:t>:</w:t>
      </w:r>
    </w:p>
    <w:p w14:paraId="68D91371" w14:textId="53FF0EB1" w:rsidR="006B35D0" w:rsidRPr="009C22CB" w:rsidRDefault="00C35E26" w:rsidP="003E5511">
      <w:pPr>
        <w:pStyle w:val="Geenafstand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A</w:t>
      </w:r>
      <w:r w:rsidR="006B35D0" w:rsidRPr="009C22CB">
        <w:rPr>
          <w:i/>
          <w:iCs/>
          <w:color w:val="FF0000"/>
          <w:sz w:val="20"/>
          <w:szCs w:val="20"/>
        </w:rPr>
        <w:t>ankruisen wat van toepassing is</w:t>
      </w:r>
      <w:r w:rsidR="003E5511" w:rsidRPr="009C22CB">
        <w:rPr>
          <w:i/>
          <w:iCs/>
          <w:color w:val="FF0000"/>
          <w:sz w:val="20"/>
          <w:szCs w:val="20"/>
        </w:rPr>
        <w:tab/>
      </w:r>
    </w:p>
    <w:p w14:paraId="6A546046" w14:textId="77777777" w:rsidR="001722EE" w:rsidRPr="00845987" w:rsidRDefault="003E5511" w:rsidP="003E5511">
      <w:pPr>
        <w:pStyle w:val="Geenafstand"/>
      </w:pPr>
      <w:r w:rsidRPr="00845987">
        <w:tab/>
      </w:r>
      <w:r w:rsidRPr="00845987">
        <w:rPr>
          <w:noProof/>
        </w:rPr>
        <w:sym w:font="Wingdings" w:char="F06F"/>
      </w:r>
      <w:r w:rsidRPr="00845987">
        <w:t xml:space="preserve"> </w:t>
      </w:r>
      <w:proofErr w:type="spellStart"/>
      <w:r w:rsidRPr="00845987">
        <w:t>Social</w:t>
      </w:r>
      <w:proofErr w:type="spellEnd"/>
      <w:r w:rsidRPr="00845987">
        <w:t xml:space="preserve"> Enterprise NL</w:t>
      </w:r>
      <w:r w:rsidRPr="00845987">
        <w:tab/>
      </w:r>
    </w:p>
    <w:p w14:paraId="7F2AB87E" w14:textId="35F3F03F" w:rsidR="003E5511" w:rsidRPr="007444D7" w:rsidRDefault="003E5511" w:rsidP="001722EE">
      <w:pPr>
        <w:pStyle w:val="Geenafstand"/>
        <w:ind w:firstLine="708"/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Pr="007444D7">
        <w:t>Code Sociale Ondernemingen</w:t>
      </w:r>
    </w:p>
    <w:p w14:paraId="1A56275E" w14:textId="77777777" w:rsidR="001722EE" w:rsidRDefault="001722EE" w:rsidP="00DE6E79">
      <w:pPr>
        <w:pStyle w:val="Geenafstand"/>
      </w:pPr>
    </w:p>
    <w:p w14:paraId="75174EC0" w14:textId="0C98CEB1" w:rsidR="00EE1947" w:rsidRDefault="00C80689" w:rsidP="00DE6E79">
      <w:pPr>
        <w:pStyle w:val="Geenafstand"/>
      </w:pPr>
      <w:r w:rsidRPr="001722EE">
        <w:rPr>
          <w:b/>
          <w:bCs/>
        </w:rPr>
        <w:t>Capaciteit</w:t>
      </w:r>
      <w:r w:rsidR="009C686D">
        <w:rPr>
          <w:b/>
          <w:bCs/>
        </w:rPr>
        <w:t xml:space="preserve"> </w:t>
      </w:r>
      <w:r w:rsidR="009C686D" w:rsidRPr="00300B5E">
        <w:rPr>
          <w:i/>
          <w:iCs/>
          <w:color w:val="FF0000"/>
          <w:sz w:val="20"/>
          <w:szCs w:val="20"/>
        </w:rPr>
        <w:t>(hoeveel items kun je leveren</w:t>
      </w:r>
      <w:r w:rsidR="00300B5E" w:rsidRPr="00300B5E">
        <w:rPr>
          <w:i/>
          <w:iCs/>
          <w:color w:val="FF0000"/>
          <w:sz w:val="20"/>
          <w:szCs w:val="20"/>
        </w:rPr>
        <w:t>)</w:t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756C9C00" w14:textId="4834C216" w:rsidR="00EE1947" w:rsidRDefault="003F4CD4" w:rsidP="00EE1947">
      <w:pPr>
        <w:pStyle w:val="Geenafstand"/>
      </w:pPr>
      <w:r w:rsidRPr="001722EE">
        <w:rPr>
          <w:b/>
          <w:bCs/>
        </w:rPr>
        <w:t>Levertijd</w:t>
      </w:r>
      <w:r w:rsidR="00E3663C">
        <w:rPr>
          <w:b/>
          <w:bCs/>
        </w:rPr>
        <w:t xml:space="preserve"> </w:t>
      </w:r>
      <w:r w:rsidR="00E3663C" w:rsidRPr="00E3663C">
        <w:rPr>
          <w:i/>
          <w:iCs/>
          <w:color w:val="FF0000"/>
          <w:sz w:val="20"/>
          <w:szCs w:val="20"/>
        </w:rPr>
        <w:t>(hoe snel kun je leveren)</w:t>
      </w:r>
      <w:r w:rsidR="00ED65F9">
        <w:rPr>
          <w:i/>
          <w:iCs/>
          <w:color w:val="FF0000"/>
          <w:sz w:val="20"/>
          <w:szCs w:val="20"/>
        </w:rPr>
        <w:tab/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49AD3288" w14:textId="117DA7F7" w:rsidR="000B65C3" w:rsidRPr="00686374" w:rsidRDefault="009C686D" w:rsidP="00EE1947">
      <w:pPr>
        <w:pStyle w:val="Geenafstand"/>
      </w:pPr>
      <w:r w:rsidRPr="009C686D">
        <w:rPr>
          <w:b/>
          <w:bCs/>
        </w:rPr>
        <w:t xml:space="preserve">Contact </w:t>
      </w:r>
      <w:r w:rsidRPr="00300B5E">
        <w:rPr>
          <w:i/>
          <w:iCs/>
          <w:color w:val="FF0000"/>
          <w:sz w:val="20"/>
          <w:szCs w:val="20"/>
        </w:rPr>
        <w:t>(mailadres en/of telefoonnummer)</w:t>
      </w:r>
      <w:r w:rsidRPr="009C686D">
        <w:rPr>
          <w:b/>
          <w:bCs/>
        </w:rPr>
        <w:tab/>
        <w:t>:</w:t>
      </w:r>
    </w:p>
    <w:p w14:paraId="100F117C" w14:textId="2D1E4462" w:rsidR="00DE6E79" w:rsidRPr="00C27B1B" w:rsidRDefault="00ED65F9" w:rsidP="00DE6E79">
      <w:pPr>
        <w:pStyle w:val="Geenafstand"/>
        <w:rPr>
          <w:b/>
          <w:bCs/>
        </w:rPr>
      </w:pPr>
      <w:r>
        <w:br w:type="column"/>
      </w:r>
      <w:r w:rsidR="00C40369">
        <w:rPr>
          <w:b/>
          <w:bCs/>
        </w:rPr>
        <w:lastRenderedPageBreak/>
        <w:t>Over ons product</w:t>
      </w:r>
      <w:r w:rsidR="00DE6E79"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="00DE6E79" w:rsidRPr="00C27B1B">
        <w:rPr>
          <w:b/>
          <w:bCs/>
        </w:rPr>
        <w:t xml:space="preserve"> woorden):</w:t>
      </w:r>
      <w:r w:rsidR="00C27B1B">
        <w:rPr>
          <w:b/>
          <w:bCs/>
        </w:rPr>
        <w:br/>
      </w:r>
      <w:r w:rsidR="00C27B1B" w:rsidRPr="007C1B23">
        <w:rPr>
          <w:color w:val="FF0000"/>
          <w:sz w:val="20"/>
          <w:szCs w:val="20"/>
        </w:rPr>
        <w:t>Deze tekst moet de lezer (inkop</w:t>
      </w:r>
      <w:r w:rsidR="007C1B23" w:rsidRPr="007C1B23">
        <w:rPr>
          <w:color w:val="FF0000"/>
          <w:sz w:val="20"/>
          <w:szCs w:val="20"/>
        </w:rPr>
        <w:t xml:space="preserve">er) verleiden </w:t>
      </w:r>
      <w:r w:rsidR="00386C77">
        <w:rPr>
          <w:color w:val="FF0000"/>
          <w:sz w:val="20"/>
          <w:szCs w:val="20"/>
        </w:rPr>
        <w:t>tot jullie product en tot het verder lezen van de pagina.</w:t>
      </w:r>
    </w:p>
    <w:p w14:paraId="5421D732" w14:textId="77777777" w:rsidR="00DE6E79" w:rsidRDefault="00DE6E79" w:rsidP="00DE6E79">
      <w:pPr>
        <w:pStyle w:val="Geenafstand"/>
      </w:pPr>
    </w:p>
    <w:p w14:paraId="2A6634C3" w14:textId="38470994" w:rsidR="008F432C" w:rsidRDefault="008F432C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5FA4B56E" w14:textId="77777777" w:rsidR="00ED65F9" w:rsidRDefault="00ED65F9" w:rsidP="00872197">
      <w:pPr>
        <w:pStyle w:val="Geenafstand"/>
        <w:rPr>
          <w:b/>
          <w:bCs/>
        </w:rPr>
      </w:pPr>
    </w:p>
    <w:p w14:paraId="0F92038C" w14:textId="77777777" w:rsidR="00ED65F9" w:rsidRDefault="00ED65F9" w:rsidP="00872197">
      <w:pPr>
        <w:pStyle w:val="Geenafstand"/>
        <w:rPr>
          <w:b/>
          <w:bCs/>
        </w:rPr>
      </w:pPr>
    </w:p>
    <w:p w14:paraId="019053D9" w14:textId="4CD12C01" w:rsidR="00872197" w:rsidRPr="00C27B1B" w:rsidRDefault="00872197" w:rsidP="00872197">
      <w:pPr>
        <w:pStyle w:val="Geenafstand"/>
        <w:rPr>
          <w:b/>
          <w:bCs/>
        </w:rPr>
      </w:pPr>
      <w:r>
        <w:rPr>
          <w:b/>
          <w:bCs/>
        </w:rPr>
        <w:t>Over on</w:t>
      </w:r>
      <w:r w:rsidR="0070340E">
        <w:rPr>
          <w:b/>
          <w:bCs/>
        </w:rPr>
        <w:t>ze missie</w:t>
      </w:r>
      <w:r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Pr="00C27B1B">
        <w:rPr>
          <w:b/>
          <w:bCs/>
        </w:rPr>
        <w:t xml:space="preserve"> woorden):</w:t>
      </w:r>
      <w:r>
        <w:rPr>
          <w:b/>
          <w:bCs/>
        </w:rPr>
        <w:br/>
      </w:r>
      <w:r w:rsidR="00585FB1">
        <w:rPr>
          <w:color w:val="FF0000"/>
          <w:sz w:val="20"/>
          <w:szCs w:val="20"/>
        </w:rPr>
        <w:t xml:space="preserve">Stel het bedrijf voor en vertel kort iets over jullie missie/impact. </w:t>
      </w:r>
    </w:p>
    <w:p w14:paraId="18ED5E90" w14:textId="77777777" w:rsidR="00872197" w:rsidRDefault="00872197" w:rsidP="00872197">
      <w:pPr>
        <w:pStyle w:val="Geenafstand"/>
      </w:pPr>
    </w:p>
    <w:p w14:paraId="65516CAA" w14:textId="77777777" w:rsidR="00872197" w:rsidRPr="00872197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3E34F722" w14:textId="77777777" w:rsidR="00CF4FB9" w:rsidRDefault="00CF4FB9" w:rsidP="00872197">
      <w:pPr>
        <w:pStyle w:val="Geenafstand"/>
        <w:rPr>
          <w:b/>
          <w:bCs/>
        </w:rPr>
      </w:pPr>
    </w:p>
    <w:p w14:paraId="3C667EFD" w14:textId="77777777" w:rsidR="00ED65F9" w:rsidRDefault="00ED65F9" w:rsidP="00872197">
      <w:pPr>
        <w:pStyle w:val="Geenafstand"/>
        <w:rPr>
          <w:b/>
          <w:bCs/>
        </w:rPr>
      </w:pPr>
    </w:p>
    <w:p w14:paraId="51C96BCE" w14:textId="5C4DA272" w:rsidR="00872197" w:rsidRPr="00C27B1B" w:rsidRDefault="0070340E" w:rsidP="00872197">
      <w:pPr>
        <w:pStyle w:val="Geenafstand"/>
        <w:rPr>
          <w:b/>
          <w:bCs/>
        </w:rPr>
      </w:pPr>
      <w:r>
        <w:rPr>
          <w:b/>
          <w:bCs/>
        </w:rPr>
        <w:t>Over onze service</w:t>
      </w:r>
      <w:r w:rsidR="00872197" w:rsidRPr="00C27B1B">
        <w:rPr>
          <w:b/>
          <w:bCs/>
        </w:rPr>
        <w:t xml:space="preserve"> (maximaal 75 woorden):</w:t>
      </w:r>
      <w:r w:rsidR="00872197">
        <w:rPr>
          <w:b/>
          <w:bCs/>
        </w:rPr>
        <w:br/>
      </w:r>
      <w:r w:rsidR="00872197" w:rsidRPr="007C1B23">
        <w:rPr>
          <w:color w:val="FF0000"/>
          <w:sz w:val="20"/>
          <w:szCs w:val="20"/>
        </w:rPr>
        <w:t xml:space="preserve">Deze tekst moet de lezer (inkoper) overtuigen om met jullie zaken te doen. Gebruik hiervoor </w:t>
      </w:r>
      <w:r w:rsidR="00014A3A">
        <w:rPr>
          <w:color w:val="FF0000"/>
          <w:sz w:val="20"/>
          <w:szCs w:val="20"/>
        </w:rPr>
        <w:t xml:space="preserve">bijvoorbeeld </w:t>
      </w:r>
      <w:r w:rsidR="00872197" w:rsidRPr="007C1B23">
        <w:rPr>
          <w:color w:val="FF0000"/>
          <w:sz w:val="20"/>
          <w:szCs w:val="20"/>
        </w:rPr>
        <w:t>jullie USP</w:t>
      </w:r>
      <w:r w:rsidR="00014A3A">
        <w:rPr>
          <w:color w:val="FF0000"/>
          <w:sz w:val="20"/>
          <w:szCs w:val="20"/>
        </w:rPr>
        <w:t>’</w:t>
      </w:r>
      <w:r w:rsidR="00872197" w:rsidRPr="007C1B23">
        <w:rPr>
          <w:color w:val="FF0000"/>
          <w:sz w:val="20"/>
          <w:szCs w:val="20"/>
        </w:rPr>
        <w:t>s</w:t>
      </w:r>
      <w:r w:rsidR="00872197">
        <w:rPr>
          <w:color w:val="FF0000"/>
          <w:sz w:val="20"/>
          <w:szCs w:val="20"/>
        </w:rPr>
        <w:t xml:space="preserve"> en</w:t>
      </w:r>
      <w:r w:rsidR="00014A3A">
        <w:rPr>
          <w:color w:val="FF0000"/>
          <w:sz w:val="20"/>
          <w:szCs w:val="20"/>
        </w:rPr>
        <w:t>/of maak bijvoorbeeld duidelijk hoe jullie ontzorgen.</w:t>
      </w:r>
    </w:p>
    <w:p w14:paraId="3739A3E4" w14:textId="77777777" w:rsidR="00872197" w:rsidRDefault="00872197" w:rsidP="00872197">
      <w:pPr>
        <w:pStyle w:val="Geenafstand"/>
      </w:pPr>
    </w:p>
    <w:p w14:paraId="39512471" w14:textId="77777777" w:rsidR="00872197" w:rsidRPr="007D4E71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7D4E71">
        <w:rPr>
          <w:rStyle w:val="hgkelc"/>
          <w:i/>
          <w:iCs/>
        </w:rPr>
        <w:t xml:space="preserve">Lorum </w:t>
      </w:r>
      <w:proofErr w:type="spellStart"/>
      <w:r w:rsidRPr="007D4E71">
        <w:rPr>
          <w:rStyle w:val="hgkelc"/>
          <w:i/>
          <w:iCs/>
        </w:rPr>
        <w:t>ipsum</w:t>
      </w:r>
      <w:proofErr w:type="spellEnd"/>
      <w:r w:rsidRPr="007D4E71">
        <w:rPr>
          <w:rStyle w:val="hgkelc"/>
          <w:i/>
          <w:iCs/>
        </w:rPr>
        <w:t xml:space="preserve"> </w:t>
      </w:r>
      <w:proofErr w:type="spellStart"/>
      <w:r w:rsidRPr="007D4E71">
        <w:rPr>
          <w:rStyle w:val="hgkelc"/>
          <w:i/>
          <w:iCs/>
        </w:rPr>
        <w:t>dolor</w:t>
      </w:r>
      <w:proofErr w:type="spellEnd"/>
      <w:r w:rsidRPr="007D4E71">
        <w:rPr>
          <w:rStyle w:val="hgkelc"/>
          <w:i/>
          <w:iCs/>
        </w:rPr>
        <w:t>.</w:t>
      </w:r>
    </w:p>
    <w:p w14:paraId="541AB11A" w14:textId="7FC29D7E" w:rsidR="00C27B1B" w:rsidRDefault="00C27B1B" w:rsidP="00C27B1B">
      <w:pPr>
        <w:pStyle w:val="Geenafstand"/>
        <w:rPr>
          <w:i/>
          <w:iCs/>
        </w:rPr>
      </w:pPr>
    </w:p>
    <w:p w14:paraId="1D117330" w14:textId="77777777" w:rsidR="00ED65F9" w:rsidRPr="007D4E71" w:rsidRDefault="00ED65F9" w:rsidP="00C27B1B">
      <w:pPr>
        <w:pStyle w:val="Geenafstand"/>
        <w:rPr>
          <w:i/>
          <w:iCs/>
        </w:rPr>
      </w:pPr>
    </w:p>
    <w:p w14:paraId="5498BC57" w14:textId="1A7E9AD5" w:rsidR="002B1B4F" w:rsidRPr="00204E08" w:rsidRDefault="00204E08" w:rsidP="002B1B4F">
      <w:pPr>
        <w:pStyle w:val="Geenafstand"/>
        <w:rPr>
          <w:b/>
          <w:bCs/>
        </w:rPr>
      </w:pPr>
      <w:r w:rsidRPr="00204E08">
        <w:rPr>
          <w:b/>
          <w:bCs/>
        </w:rPr>
        <w:t>Afbeeldingen</w:t>
      </w:r>
    </w:p>
    <w:p w14:paraId="58D43247" w14:textId="2EEE350D" w:rsidR="00326016" w:rsidRDefault="007D4E71" w:rsidP="00DE6E79">
      <w:pPr>
        <w:pStyle w:val="Geenafstand"/>
      </w:pPr>
      <w:r>
        <w:t xml:space="preserve">Voeg twee </w:t>
      </w:r>
      <w:r w:rsidR="004B4FFE">
        <w:t>afbeeldingen</w:t>
      </w:r>
      <w:r>
        <w:t xml:space="preserve"> toe met een </w:t>
      </w:r>
      <w:r w:rsidR="00204E08">
        <w:t>bestandsgrootte van maximaal 1MB per foto. Gebruik bij voorkeur een staande foto. Het frame waar de foto in geplaatst wordt is 7,2 breed en 7,8 hoog.</w:t>
      </w:r>
      <w:r w:rsidR="00BA007D">
        <w:t xml:space="preserve"> Je mag hiervoor een foto gebruiken (let op dat je dan zelf de rechten over die foto hebt!)</w:t>
      </w:r>
      <w:r w:rsidR="004B4FFE">
        <w:t xml:space="preserve"> en/of jullie logo.</w:t>
      </w:r>
    </w:p>
    <w:p w14:paraId="7D1C7981" w14:textId="77777777" w:rsidR="00EC6D13" w:rsidRDefault="00ED65F9" w:rsidP="00DE6E79">
      <w:pPr>
        <w:pStyle w:val="Geenafstand"/>
        <w:rPr>
          <w:b/>
          <w:bCs/>
        </w:rPr>
      </w:pPr>
      <w:r>
        <w:br w:type="column"/>
      </w:r>
      <w:r w:rsidRPr="00ED65F9">
        <w:rPr>
          <w:b/>
          <w:bCs/>
        </w:rPr>
        <w:lastRenderedPageBreak/>
        <w:t>Voorbeeldpagina</w:t>
      </w:r>
      <w:r w:rsidR="00056D4F">
        <w:rPr>
          <w:b/>
          <w:bCs/>
        </w:rPr>
        <w:t xml:space="preserve"> </w:t>
      </w:r>
    </w:p>
    <w:p w14:paraId="74830EB4" w14:textId="5AF811D3" w:rsidR="00DE6E79" w:rsidRPr="00ED65F9" w:rsidRDefault="005458A6" w:rsidP="00DE6E79">
      <w:pPr>
        <w:pStyle w:val="Geenafstand"/>
        <w:rPr>
          <w:b/>
          <w:bCs/>
        </w:rPr>
      </w:pPr>
      <w:r w:rsidRPr="00EC6D13">
        <w:rPr>
          <w:i/>
          <w:iCs/>
          <w:color w:val="FF0000"/>
          <w:sz w:val="20"/>
          <w:szCs w:val="20"/>
        </w:rPr>
        <w:t>D</w:t>
      </w:r>
      <w:r w:rsidR="009D6D91">
        <w:rPr>
          <w:i/>
          <w:iCs/>
          <w:color w:val="FF0000"/>
          <w:sz w:val="20"/>
          <w:szCs w:val="20"/>
        </w:rPr>
        <w:t>it voorbeeld</w:t>
      </w:r>
      <w:r w:rsidRPr="00EC6D13">
        <w:rPr>
          <w:i/>
          <w:iCs/>
          <w:color w:val="FF0000"/>
          <w:sz w:val="20"/>
          <w:szCs w:val="20"/>
        </w:rPr>
        <w:t xml:space="preserve"> komt uit </w:t>
      </w:r>
      <w:r w:rsidR="009D6D91">
        <w:rPr>
          <w:i/>
          <w:iCs/>
          <w:color w:val="FF0000"/>
          <w:sz w:val="20"/>
          <w:szCs w:val="20"/>
        </w:rPr>
        <w:t>een vergelijkbare</w:t>
      </w:r>
      <w:r w:rsidRPr="00EC6D13">
        <w:rPr>
          <w:i/>
          <w:iCs/>
          <w:color w:val="FF0000"/>
          <w:sz w:val="20"/>
          <w:szCs w:val="20"/>
        </w:rPr>
        <w:t xml:space="preserve"> brochure </w:t>
      </w:r>
      <w:r w:rsidR="00D76245">
        <w:rPr>
          <w:i/>
          <w:iCs/>
          <w:color w:val="FF0000"/>
          <w:sz w:val="20"/>
          <w:szCs w:val="20"/>
        </w:rPr>
        <w:t>(</w:t>
      </w:r>
      <w:r w:rsidR="00EC6D13" w:rsidRPr="00EC6D13">
        <w:rPr>
          <w:i/>
          <w:iCs/>
          <w:color w:val="FF0000"/>
          <w:sz w:val="20"/>
          <w:szCs w:val="20"/>
        </w:rPr>
        <w:t>De Impact pantry</w:t>
      </w:r>
      <w:r w:rsidR="00D76245">
        <w:rPr>
          <w:i/>
          <w:iCs/>
          <w:color w:val="FF0000"/>
          <w:sz w:val="20"/>
          <w:szCs w:val="20"/>
        </w:rPr>
        <w:t>)</w:t>
      </w:r>
      <w:r w:rsidR="00EC6D13" w:rsidRPr="00EC6D13">
        <w:rPr>
          <w:i/>
          <w:iCs/>
          <w:color w:val="FF0000"/>
          <w:sz w:val="20"/>
          <w:szCs w:val="20"/>
        </w:rPr>
        <w:t xml:space="preserve">, </w:t>
      </w:r>
      <w:r w:rsidRPr="00EC6D13">
        <w:rPr>
          <w:i/>
          <w:iCs/>
          <w:color w:val="FF0000"/>
          <w:sz w:val="20"/>
          <w:szCs w:val="20"/>
        </w:rPr>
        <w:t>achtergrond icoontjes</w:t>
      </w:r>
      <w:r w:rsidR="00D76245">
        <w:rPr>
          <w:i/>
          <w:iCs/>
          <w:color w:val="FF0000"/>
          <w:sz w:val="20"/>
          <w:szCs w:val="20"/>
        </w:rPr>
        <w:t xml:space="preserve"> kunnen</w:t>
      </w:r>
      <w:r w:rsidRPr="00EC6D13">
        <w:rPr>
          <w:i/>
          <w:iCs/>
          <w:color w:val="FF0000"/>
          <w:sz w:val="20"/>
          <w:szCs w:val="20"/>
        </w:rPr>
        <w:t xml:space="preserve"> verschillen per brochure</w:t>
      </w:r>
      <w:r w:rsidR="00D76245">
        <w:rPr>
          <w:i/>
          <w:iCs/>
          <w:color w:val="FF0000"/>
          <w:sz w:val="20"/>
          <w:szCs w:val="20"/>
        </w:rPr>
        <w:t>.</w:t>
      </w:r>
    </w:p>
    <w:p w14:paraId="0213461B" w14:textId="5AFB4496" w:rsidR="00ED65F9" w:rsidRDefault="005F51FC" w:rsidP="00DE6E79">
      <w:pPr>
        <w:pStyle w:val="Geenafstand"/>
      </w:pPr>
      <w:r>
        <w:rPr>
          <w:noProof/>
        </w:rPr>
        <w:drawing>
          <wp:inline distT="0" distB="0" distL="0" distR="0" wp14:anchorId="74832507" wp14:editId="020CDBE8">
            <wp:extent cx="5760720" cy="8148320"/>
            <wp:effectExtent l="19050" t="19050" r="11430" b="24130"/>
            <wp:docPr id="1692781637" name="Afbeelding 2" descr="Afbeelding met tekst, computer, persoon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81637" name="Afbeelding 2" descr="Afbeelding met tekst, computer, persoon, person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sectPr w:rsidR="00ED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11152"/>
    <w:multiLevelType w:val="hybridMultilevel"/>
    <w:tmpl w:val="3D9AA5C4"/>
    <w:lvl w:ilvl="0" w:tplc="835000D0">
      <w:start w:val="2"/>
      <w:numFmt w:val="bullet"/>
      <w:lvlText w:val="o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653AB"/>
    <w:multiLevelType w:val="hybridMultilevel"/>
    <w:tmpl w:val="2E889B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03C85"/>
    <w:multiLevelType w:val="hybridMultilevel"/>
    <w:tmpl w:val="66AEADB4"/>
    <w:lvl w:ilvl="0" w:tplc="731687A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30830">
    <w:abstractNumId w:val="1"/>
  </w:num>
  <w:num w:numId="2" w16cid:durableId="1314873745">
    <w:abstractNumId w:val="2"/>
  </w:num>
  <w:num w:numId="3" w16cid:durableId="50000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79"/>
    <w:rsid w:val="000005E7"/>
    <w:rsid w:val="00013580"/>
    <w:rsid w:val="00014A3A"/>
    <w:rsid w:val="00022281"/>
    <w:rsid w:val="00044DBF"/>
    <w:rsid w:val="00047623"/>
    <w:rsid w:val="00056D4F"/>
    <w:rsid w:val="000B65C3"/>
    <w:rsid w:val="000C6F8F"/>
    <w:rsid w:val="000C7813"/>
    <w:rsid w:val="00167C8E"/>
    <w:rsid w:val="001722EE"/>
    <w:rsid w:val="001776A5"/>
    <w:rsid w:val="001B7B6A"/>
    <w:rsid w:val="001D36BF"/>
    <w:rsid w:val="001D3BDE"/>
    <w:rsid w:val="001E5111"/>
    <w:rsid w:val="001F59F4"/>
    <w:rsid w:val="00204E08"/>
    <w:rsid w:val="00211316"/>
    <w:rsid w:val="002115E1"/>
    <w:rsid w:val="00223DCF"/>
    <w:rsid w:val="00226164"/>
    <w:rsid w:val="0026281D"/>
    <w:rsid w:val="00266B1B"/>
    <w:rsid w:val="002B1B4F"/>
    <w:rsid w:val="00300B5E"/>
    <w:rsid w:val="0030240C"/>
    <w:rsid w:val="003039EB"/>
    <w:rsid w:val="00326016"/>
    <w:rsid w:val="003300A6"/>
    <w:rsid w:val="00344BA1"/>
    <w:rsid w:val="00364D90"/>
    <w:rsid w:val="003731C3"/>
    <w:rsid w:val="00386C77"/>
    <w:rsid w:val="003A4AAF"/>
    <w:rsid w:val="003E5511"/>
    <w:rsid w:val="003F1850"/>
    <w:rsid w:val="003F4CD4"/>
    <w:rsid w:val="004227E8"/>
    <w:rsid w:val="00427C6F"/>
    <w:rsid w:val="00493D7A"/>
    <w:rsid w:val="00494BF9"/>
    <w:rsid w:val="00495A0A"/>
    <w:rsid w:val="00496F94"/>
    <w:rsid w:val="004B4FFE"/>
    <w:rsid w:val="004D01A2"/>
    <w:rsid w:val="004F746D"/>
    <w:rsid w:val="005458A6"/>
    <w:rsid w:val="0055746F"/>
    <w:rsid w:val="00585FB1"/>
    <w:rsid w:val="005F51FC"/>
    <w:rsid w:val="00686374"/>
    <w:rsid w:val="006B35D0"/>
    <w:rsid w:val="0070340E"/>
    <w:rsid w:val="0071033D"/>
    <w:rsid w:val="00725C73"/>
    <w:rsid w:val="007444D7"/>
    <w:rsid w:val="007C1B23"/>
    <w:rsid w:val="007D4C5F"/>
    <w:rsid w:val="007D4E71"/>
    <w:rsid w:val="007D6235"/>
    <w:rsid w:val="007D76DB"/>
    <w:rsid w:val="007F48F2"/>
    <w:rsid w:val="008328AD"/>
    <w:rsid w:val="00845987"/>
    <w:rsid w:val="00872197"/>
    <w:rsid w:val="00874210"/>
    <w:rsid w:val="008C2C20"/>
    <w:rsid w:val="008D6AE5"/>
    <w:rsid w:val="008F432C"/>
    <w:rsid w:val="00904A3D"/>
    <w:rsid w:val="00930D5A"/>
    <w:rsid w:val="009404C2"/>
    <w:rsid w:val="009700AE"/>
    <w:rsid w:val="00983484"/>
    <w:rsid w:val="009A06B1"/>
    <w:rsid w:val="009B0EB9"/>
    <w:rsid w:val="009C22CB"/>
    <w:rsid w:val="009C686D"/>
    <w:rsid w:val="009C75FF"/>
    <w:rsid w:val="009D6D91"/>
    <w:rsid w:val="00A654D6"/>
    <w:rsid w:val="00A75362"/>
    <w:rsid w:val="00A80307"/>
    <w:rsid w:val="00AC045D"/>
    <w:rsid w:val="00AC2CBA"/>
    <w:rsid w:val="00B60C4F"/>
    <w:rsid w:val="00BA007D"/>
    <w:rsid w:val="00BD6183"/>
    <w:rsid w:val="00C17FDD"/>
    <w:rsid w:val="00C27B1B"/>
    <w:rsid w:val="00C35E26"/>
    <w:rsid w:val="00C40369"/>
    <w:rsid w:val="00C42082"/>
    <w:rsid w:val="00C51957"/>
    <w:rsid w:val="00C6240C"/>
    <w:rsid w:val="00C64E4E"/>
    <w:rsid w:val="00C7060D"/>
    <w:rsid w:val="00C80689"/>
    <w:rsid w:val="00C807AF"/>
    <w:rsid w:val="00CF4FB9"/>
    <w:rsid w:val="00D30F32"/>
    <w:rsid w:val="00D43AF7"/>
    <w:rsid w:val="00D76245"/>
    <w:rsid w:val="00DB1E1D"/>
    <w:rsid w:val="00DE6E79"/>
    <w:rsid w:val="00E02767"/>
    <w:rsid w:val="00E04C47"/>
    <w:rsid w:val="00E3663C"/>
    <w:rsid w:val="00E83556"/>
    <w:rsid w:val="00EA7980"/>
    <w:rsid w:val="00EC6D13"/>
    <w:rsid w:val="00ED65F9"/>
    <w:rsid w:val="00EE1947"/>
    <w:rsid w:val="00F45930"/>
    <w:rsid w:val="00F715F9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7599"/>
  <w15:chartTrackingRefBased/>
  <w15:docId w15:val="{23304FDD-FDCD-48BB-A01E-FD66DE3D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6E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6E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6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6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6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6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6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6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6E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6E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6E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E6E79"/>
    <w:pPr>
      <w:spacing w:after="0" w:line="240" w:lineRule="auto"/>
    </w:pPr>
  </w:style>
  <w:style w:type="character" w:customStyle="1" w:styleId="hgkelc">
    <w:name w:val="hgkelc"/>
    <w:basedOn w:val="Standaardalinea-lettertype"/>
    <w:rsid w:val="007D6235"/>
  </w:style>
  <w:style w:type="character" w:styleId="Hyperlink">
    <w:name w:val="Hyperlink"/>
    <w:basedOn w:val="Standaardalinea-lettertype"/>
    <w:uiPriority w:val="99"/>
    <w:unhideWhenUsed/>
    <w:rsid w:val="00904A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4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ke@social-enterprise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3A9435258E945911901F0FE5F38A1" ma:contentTypeVersion="19" ma:contentTypeDescription="Een nieuw document maken." ma:contentTypeScope="" ma:versionID="325e39cade6adca0ac43419105fd3a4d">
  <xsd:schema xmlns:xsd="http://www.w3.org/2001/XMLSchema" xmlns:xs="http://www.w3.org/2001/XMLSchema" xmlns:p="http://schemas.microsoft.com/office/2006/metadata/properties" xmlns:ns2="95a02230-a04c-4f2a-b6a9-8a8051048610" xmlns:ns3="427dc4a5-f311-4218-bb07-c8683d93a80a" targetNamespace="http://schemas.microsoft.com/office/2006/metadata/properties" ma:root="true" ma:fieldsID="6a19670f8b54372c96b5e87a42517122" ns2:_="" ns3:_="">
    <xsd:import namespace="95a02230-a04c-4f2a-b6a9-8a8051048610"/>
    <xsd:import namespace="427dc4a5-f311-4218-bb07-c8683d93a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02230-a04c-4f2a-b6a9-8a805104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7006065-8914-4d2d-8689-a84ffdb04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dc4a5-f311-4218-bb07-c8683d93a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479228-a0ca-43d5-95de-539ea053fcb6}" ma:internalName="TaxCatchAll" ma:showField="CatchAllData" ma:web="427dc4a5-f311-4218-bb07-c8683d93a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a02230-a04c-4f2a-b6a9-8a8051048610">
      <Terms xmlns="http://schemas.microsoft.com/office/infopath/2007/PartnerControls"/>
    </lcf76f155ced4ddcb4097134ff3c332f>
    <TaxCatchAll xmlns="427dc4a5-f311-4218-bb07-c8683d93a80a" xsi:nil="true"/>
  </documentManagement>
</p:properties>
</file>

<file path=customXml/itemProps1.xml><?xml version="1.0" encoding="utf-8"?>
<ds:datastoreItem xmlns:ds="http://schemas.openxmlformats.org/officeDocument/2006/customXml" ds:itemID="{5442265C-AEEE-4C4E-A8A7-04E26533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02230-a04c-4f2a-b6a9-8a8051048610"/>
    <ds:schemaRef ds:uri="427dc4a5-f311-4218-bb07-c8683d93a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D0E52-9BBC-401C-8064-EC95BD6B1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B4C89-E3F1-47C9-803C-DCBF5ACE2869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95a02230-a04c-4f2a-b6a9-8a8051048610"/>
    <ds:schemaRef ds:uri="427dc4a5-f311-4218-bb07-c8683d93a80a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695</Words>
  <Characters>3824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Pieke Abelman</dc:creator>
  <cp:keywords/>
  <dc:description/>
  <cp:lastModifiedBy>Pieke Abelman</cp:lastModifiedBy>
  <cp:revision>68</cp:revision>
  <dcterms:created xsi:type="dcterms:W3CDTF">2025-08-07T08:49:00Z</dcterms:created>
  <dcterms:modified xsi:type="dcterms:W3CDTF">2025-08-07T10:24:00Z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0x010100B823A9435258E945911901F0FE5F38A1</vt:lpwstr>
  </property>
  <property fmtid="{D5CDD505-2E9C-101B-9397-08002B2CF9AE}" pid="3" name="MediaServiceImageTags">
    <vt:lpwstr/>
  </property>
</Properties>
</file>